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720C" w14:textId="77777777" w:rsidR="00510EAE" w:rsidRDefault="00C75DB7" w:rsidP="00510EA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P-22</w:t>
      </w:r>
    </w:p>
    <w:p w14:paraId="65EC3F07" w14:textId="77777777" w:rsidR="00510EAE" w:rsidRPr="00510EAE" w:rsidRDefault="00510EAE" w:rsidP="00510EAE">
      <w:pPr>
        <w:jc w:val="right"/>
        <w:rPr>
          <w:rFonts w:ascii="Arial" w:hAnsi="Arial" w:cs="Arial"/>
          <w:sz w:val="20"/>
        </w:rPr>
      </w:pPr>
    </w:p>
    <w:p w14:paraId="333AD55F" w14:textId="77777777" w:rsidR="00C75DB7" w:rsidRPr="0005315B" w:rsidRDefault="00C75DB7" w:rsidP="00C75DB7">
      <w:pPr>
        <w:pStyle w:val="Titulo1"/>
        <w:rPr>
          <w:rFonts w:cs="Times New Roman"/>
        </w:rPr>
      </w:pPr>
      <w:r w:rsidRPr="0005315B">
        <w:rPr>
          <w:rFonts w:cs="Times New Roman"/>
        </w:rPr>
        <w:t>LINEAMIENTOS de información pública financiera para el Fondo de Aportaciones para la Infraestructura Social.</w:t>
      </w:r>
    </w:p>
    <w:p w14:paraId="73187194" w14:textId="77777777" w:rsidR="00C75DB7" w:rsidRDefault="00C75DB7" w:rsidP="00C75DB7">
      <w:pPr>
        <w:pStyle w:val="Texto"/>
        <w:rPr>
          <w:szCs w:val="18"/>
        </w:rPr>
      </w:pPr>
    </w:p>
    <w:p w14:paraId="0BCA3354" w14:textId="77777777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</w:p>
    <w:p w14:paraId="671FDB08" w14:textId="77777777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</w:p>
    <w:p w14:paraId="4C22A09D" w14:textId="0B0A2C14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  <w:r>
        <w:rPr>
          <w:noProof/>
          <w:szCs w:val="18"/>
          <w:lang w:val="es-MX"/>
        </w:rPr>
        <w:drawing>
          <wp:inline distT="0" distB="0" distL="0" distR="0" wp14:anchorId="11050FB5" wp14:editId="0A385F69">
            <wp:extent cx="9572625" cy="292417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9AD3F" w14:textId="40479E60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1693A0D8" w14:textId="388E3B63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4389124A" w14:textId="7C8F8C1A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29FEBEE1" w14:textId="2CED73EA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2C849800" w14:textId="75C7F01E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1253B0FA" w14:textId="2FB926E3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6D15918D" w14:textId="6F7DCC2D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480EC139" w14:textId="791790AE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18164F69" w14:textId="2AF12DB6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01736C4C" w14:textId="77777777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0DF2C03E" w14:textId="34C5D142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874"/>
        <w:gridCol w:w="874"/>
        <w:gridCol w:w="844"/>
        <w:gridCol w:w="395"/>
        <w:gridCol w:w="714"/>
        <w:gridCol w:w="844"/>
        <w:gridCol w:w="290"/>
        <w:gridCol w:w="1023"/>
        <w:gridCol w:w="390"/>
        <w:gridCol w:w="270"/>
        <w:gridCol w:w="639"/>
        <w:gridCol w:w="854"/>
        <w:gridCol w:w="864"/>
        <w:gridCol w:w="1044"/>
        <w:gridCol w:w="1094"/>
        <w:gridCol w:w="968"/>
        <w:gridCol w:w="864"/>
        <w:gridCol w:w="744"/>
        <w:gridCol w:w="715"/>
      </w:tblGrid>
      <w:tr w:rsidR="00372E68" w:rsidRPr="00372E68" w14:paraId="754806C5" w14:textId="77777777" w:rsidTr="00372E68">
        <w:trPr>
          <w:trHeight w:val="315"/>
          <w:tblHeader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FB23C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lastRenderedPageBreak/>
              <w:t>GENERALES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98AFB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METAS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999CE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FUENTE DE FINANCIAMIENTO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2618B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CONAC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8E546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ESTRUCTURA FINANCIERA APROBADA (momento contable del aprobado)</w:t>
            </w:r>
          </w:p>
        </w:tc>
      </w:tr>
      <w:tr w:rsidR="00372E68" w:rsidRPr="00372E68" w14:paraId="683C4D38" w14:textId="77777777" w:rsidTr="00372E68">
        <w:trPr>
          <w:trHeight w:val="129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8A53B" w14:textId="77777777" w:rsidR="00372E68" w:rsidRPr="00372E68" w:rsidRDefault="00372E68" w:rsidP="00372E68">
            <w:pP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NOMBRE DE LA OBRA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7B76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MUNICIPIO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B3C4A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LOCALIDAD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8B490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MODALIDAD DE EJECUCIÓN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7C872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9AA4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CANTIDAD / 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E627B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BENEFICIARIOS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F04C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72A0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DESCRIPCIÓN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D3F8F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COG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27B2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UR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AC71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CUENTA CONTABLE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F5250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OBRA CAPITALIZABLE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A960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NÚMERO Y FECHA DE ACTA DEL AYUNTAMIENTO (aprobado)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7A303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MONTO TOTAL (aprobado)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92F5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INGRESOS DE FUENTE LOCAL                  </w:t>
            </w:r>
            <w:proofErr w:type="gramStart"/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   (</w:t>
            </w:r>
            <w:proofErr w:type="gramEnd"/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aprobado)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AB3C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PARTICIPACIONES (aprobado)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901E4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APORTACIONES (aprobado)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6781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RECURSOS FEDERALES CONVENIDOS (aprobado)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9CC3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RECURSOS ESTATALES (aprobado)</w:t>
            </w:r>
          </w:p>
        </w:tc>
      </w:tr>
      <w:tr w:rsidR="00372E68" w:rsidRPr="00372E68" w14:paraId="1E552C79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451E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(1) CONSTRUCCION DE TECHADO EN AREA DE </w:t>
            </w:r>
            <w:proofErr w:type="gramStart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IMPARTICION  DE</w:t>
            </w:r>
            <w:proofErr w:type="gramEnd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EDUCACION FÍSICA EN ESCUELA PRIMARIA</w:t>
            </w:r>
            <w:r w:rsidRPr="00372E68">
              <w:rPr>
                <w:rFonts w:ascii="Arial Narrow" w:hAnsi="Arial Narrow" w:cs="Calibri"/>
                <w:color w:val="FF0000"/>
                <w:sz w:val="16"/>
                <w:szCs w:val="16"/>
                <w:lang w:val="es-MX"/>
              </w:rPr>
              <w:t xml:space="preserve"> </w:t>
            </w: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LAZARO CARDENAS DE LA  LOCALIDAD DE LA CIENEGA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7FB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A837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CIENEGA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14D3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(INVITACIÓN RESTRINGIDA)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BFB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2C1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448.00 ETROS CUADRADOS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0389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D8F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1788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7ED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4E8E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F97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9A39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D602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C68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$1,080,000.00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B43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C319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6592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E51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$1,080,000.00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3DC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6AA1802A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CE23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(2) CONSTRUCCION DE PAVIMENTACION CON CONCRETO HIDRAULICO EN CALLE PRIVADA DE ALVAREZ DEL BARRIO LOS ECUARITOS DE LA LOCALIDAD DE 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E6B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BCD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41D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(INVITACIÓN RESTRINGIDA)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EF1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4DCE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100.00 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A54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30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3E3F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8400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C4D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924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A42C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1A07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E7F1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0C4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$750,000.00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3BFD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1A0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6BCA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460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$750,000.00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C30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0530C4B8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EB3EF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lastRenderedPageBreak/>
              <w:t>(3) CONSTRUCCION DE DRENAJE SANITARIO EN CALLE RENE LEON, EN LA LOCALIDAD DE 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9A82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88D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3053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(INVITACIÓN RESTRINGIDA)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BA5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A85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155.00 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EA0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80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ECEA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1BDA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75E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6F47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238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5836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CBD5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B8D6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$570,000.00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DBA1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9956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519A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42C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$570,000.00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A25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7C935AAA" w14:textId="77777777" w:rsidTr="00372E68">
        <w:trPr>
          <w:trHeight w:val="2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76F02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(4) CONSTRUCCION DE PAVIMENTACION CON CONCRETO HIDRAULICO EN CALLE RENE LEON, EN LA LOCALIDAD DE SAN ANDRES CORU, MUNICIPIO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A60F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ABC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5609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(INVITACIÓN RESTRINGIDA)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0E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F40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143.56 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42E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80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84E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1643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ESTATALES PARA LA INFRAESTRUCTURA DE LOS SERVICIOS PUBLICOS MUNICIPALES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F6B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F6CF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6F0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76E0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FB82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E7DB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$1,690,000.00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8FCD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A28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76B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754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5D9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$1,690,000.00</w:t>
            </w:r>
          </w:p>
        </w:tc>
      </w:tr>
      <w:tr w:rsidR="00372E68" w:rsidRPr="00372E68" w14:paraId="427BD07B" w14:textId="77777777" w:rsidTr="00372E68">
        <w:trPr>
          <w:trHeight w:val="2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278A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lastRenderedPageBreak/>
              <w:t>(5) CONSTRUCCION DE AULA EN ESCUELA TELESECUNDARIA DE LA LOCALIDAD DE SAN ANDRES CORU, MUNICIPIO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BB5A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5477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CB9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(ADJUDICACIÓN DIRECTA)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498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B83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70.20 METROS CUADRADOS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4A4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40 ESTUDIANTES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85AC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EA06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ESTATALES PARA LA INFRAESTRUCTURA DE LOS SERVICIOS PUBLICOS MUNICIPALES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1BE9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D17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78CD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2845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04CE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E39F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$500,000.00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183A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3905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B6D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4B4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9F9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$500,000.00</w:t>
            </w:r>
          </w:p>
        </w:tc>
      </w:tr>
      <w:tr w:rsidR="00372E68" w:rsidRPr="00372E68" w14:paraId="4561667F" w14:textId="77777777" w:rsidTr="00372E68">
        <w:trPr>
          <w:trHeight w:val="2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C9FD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(6) CONSTRUCCION DE TECHADO EN AREA DE </w:t>
            </w:r>
            <w:proofErr w:type="gramStart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IMPARTICION  DE</w:t>
            </w:r>
            <w:proofErr w:type="gramEnd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EDUCACION FÍSICA EN ESCUELA TELESECUNDARIA DE LA  LOCALIDAD DE CARACHA, MUNICIPIO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6B77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3D4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5EE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(INVITACIÓN RESTRINGIDA)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8C88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1D4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541.50 METROS CUADRADOS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4F3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60 ESTUDIANTES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A93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2C1F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ESTATALES PARA LA INFRAESTRUCTURA DE LOS SERVICIOS PUBLICOS MUNICIPALES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813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11B8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515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A3B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412F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8726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$1,080,000.00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9BA7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B04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29B1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3C93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493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$1,080,000.00</w:t>
            </w:r>
          </w:p>
        </w:tc>
      </w:tr>
      <w:tr w:rsidR="00372E68" w:rsidRPr="00372E68" w14:paraId="71691C04" w14:textId="77777777" w:rsidTr="00372E68">
        <w:trPr>
          <w:trHeight w:val="2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F3DF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lastRenderedPageBreak/>
              <w:t>(7) CONSTRUCCION DE PAVIMENTACION CON CONCRETO HIDRAULICO EN CALLE BELISARIO DOMINGUEZ, EN LA COLONIA REVOLUCION DE LA CABECERA MUNICIPAL, MUNICIPIO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94C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0C7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860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(ADJUDICACIÓN DIRECTA)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8EF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4EA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400 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7F9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35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8CC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9E57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ESTATALES PARA LA INFRAESTRUCTURA DE LOS SERVICIOS PUBLICOS MUNICIPALES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51D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15D9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B54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7915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0FBF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8FB5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$400,000.00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FE4B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5463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2DB9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0C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E12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$400,000.00</w:t>
            </w:r>
          </w:p>
        </w:tc>
      </w:tr>
      <w:tr w:rsidR="00372E68" w:rsidRPr="00372E68" w14:paraId="06E2297E" w14:textId="77777777" w:rsidTr="00372E68">
        <w:trPr>
          <w:trHeight w:val="2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A6C8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(8) CONSTRUCCION DE RED DE AGUA ENTUBADA EN CALLE SIN NOMBRE, DE LA LOCALIDAD DE LA SOLEDAD, MUNICIPIO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450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3AB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LA SOLEDAD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DAE6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(ADJUDICACIÓN DIRECTA)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7B8D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2F1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2800 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AE33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AEF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087B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ESTATALES PARA LA INFRAESTRUCTURA DE LOS SERVICIOS PUBLICOS MUNICIPALES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62CE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65C8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B95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D47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7463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BD8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$215,000.00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49DE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B161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B426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3F4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B38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$215,000.00</w:t>
            </w:r>
          </w:p>
        </w:tc>
      </w:tr>
      <w:tr w:rsidR="00372E68" w:rsidRPr="00372E68" w14:paraId="6A2B7C7E" w14:textId="77777777" w:rsidTr="00372E68">
        <w:trPr>
          <w:trHeight w:val="2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8125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lastRenderedPageBreak/>
              <w:t>(9) CONSTRUCCION DE ANDADOR PEATONAL A UN COSTADO DE CARRETERA ZIRACUARETIRO - EL COPAL DE LA LOCALIDAD DE EL COPAL, MUNICIPIO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D2F0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D71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EL COPAL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718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(ADJUDICACIÓN DIRECTA)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42E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2DB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6200 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E6A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70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635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F62C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ESTATALES PARA LA INFRAESTRUCTURA DE LOS SERVICIOS PUBLICOS MUNICIPALES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0A93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5CE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EF32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2C6B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CA2E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EFCE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$687,463.00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507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50A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8E5D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292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63C1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$687,463.00</w:t>
            </w:r>
          </w:p>
        </w:tc>
      </w:tr>
      <w:tr w:rsidR="00372E68" w:rsidRPr="00372E68" w14:paraId="5AEEDA56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D494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(10) CONSTRUCCION DE TECHADO EN AREA DE </w:t>
            </w:r>
            <w:proofErr w:type="gramStart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IMPARTICION  DE</w:t>
            </w:r>
            <w:proofErr w:type="gramEnd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EDUCACION FÍSICA EN TELEBACHILLERATO COMUNITARIO DE LA  LOCALIDAD DE 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F8C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8B7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460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(INVITACIÓN RESTRINGIDA)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EAB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4FBB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5400 METROS CUADRADOS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8CDE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40 ESTUDIANTES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0FD6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52484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B13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A64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ECE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7443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014EC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F64A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$1,080,000.00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4EFA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A87C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69F6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EE7C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$1,080,000.00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56B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0</w:t>
            </w:r>
          </w:p>
        </w:tc>
      </w:tr>
      <w:tr w:rsidR="00372E68" w:rsidRPr="00372E68" w14:paraId="0DDA3BAE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FAFF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lastRenderedPageBreak/>
              <w:t xml:space="preserve">(11) REHABILITACION DE ESPACIO </w:t>
            </w:r>
            <w:proofErr w:type="gramStart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PUBLICO  MULTIDEPORTIVO</w:t>
            </w:r>
            <w:proofErr w:type="gramEnd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 LA MARUATA, EN LA LOCALIDAD DE 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D5B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89F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1F3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(INVITACIÓN RESTRINGIDA)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B58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45B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600.00 METROS CUADRADOS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899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500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67FA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32E4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384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173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D622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AD6E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E48A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6315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$950,000.00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F9AB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3C9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44C1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E30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$950,000.00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40C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51B44A8A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3697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(12) REHABILITACION DE RED DE DRENAJE SANITARIO</w:t>
            </w:r>
            <w:r w:rsidRPr="00372E68">
              <w:rPr>
                <w:rFonts w:ascii="Arial Narrow" w:hAnsi="Arial Narrow" w:cs="Calibri"/>
                <w:color w:val="FF0000"/>
                <w:sz w:val="16"/>
                <w:szCs w:val="16"/>
                <w:lang w:val="es-MX"/>
              </w:rPr>
              <w:t xml:space="preserve"> </w:t>
            </w: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Y REHABILITACION DE RED DE AGUA ENTUBADA EN CALLE LAZARO CARDENAS DE LA LOCALIDAD DE </w:t>
            </w:r>
            <w:proofErr w:type="gramStart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PATUAN  (</w:t>
            </w:r>
            <w:proofErr w:type="gramEnd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SEGUNDA ETAPA)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F10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9AC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8A7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(INVITACIÓN RESTRINGIDA)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0BD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0BD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proofErr w:type="gramStart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203.00  METROS</w:t>
            </w:r>
            <w:proofErr w:type="gramEnd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484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200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1FFF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AD8E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0B3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3DC4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74CF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0752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0F57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862F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$1,015,000.00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92F7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FAA3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12D9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A84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$1,015,000.00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DAA1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1167FA9F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C83D3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lastRenderedPageBreak/>
              <w:t xml:space="preserve">(13) REHABILITACION DE </w:t>
            </w:r>
            <w:proofErr w:type="gramStart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PAVIMENTACION  CON</w:t>
            </w:r>
            <w:proofErr w:type="gramEnd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CONCRETO HIDRÁULICO Y REHABILITACION DE BANQUETAS EN CALLE LAZARO CARDENAS DE LA LOCALIDAD DE PATUAN (SEGUNDA ETAPA)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FA8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4AA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PATUAN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EB9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(INVITACIÓN RESTRINGIDA)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000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EB0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198.30 METROS LINEALES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0474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200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A6F0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2B816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CFB9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C69E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8B16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A32A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6FF86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5880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$1,735,000.00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F5D6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F772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C317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C76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$1,735,000.00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C280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5EF537E3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5F3B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(14) CONSTRUCCION DE PAVIMENTACION CON CONCRETO HIDRAULICO EN CALLE NICOLAS BRAVO DE LA LOCALIDAD DE 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407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6BE0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B20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(INVITACIÓN RESTRINGIDA)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020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046F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100.00 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5B8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5C4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2B9D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057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69C5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8D99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19A0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FD723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419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$902,000.00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9281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336E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EC34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D9B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$902,000.00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B6D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134FC192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DAF5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lastRenderedPageBreak/>
              <w:t>(15) CONSTRUCCION DE PAVIMENTACION CON CONCRETO HIDRAULICO EN CALLE 5 DE MAYO DE LA LOCALIDAD DE 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942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DAB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5A1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(INVITACIÓN RESTRINGIDA)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D79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8387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114.60 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067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5EA2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B07C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687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BEB9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961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0881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0AA20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B5F1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$1,105,000.00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B206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6508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223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66E8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$1,105,000.00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DCA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0F6592B7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BBC7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(16) CONSTRUCCION DE PAVIMENTACION ASFALTICA EN CAMINO LOS MANGOS DE LA LOCALIDAD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DB4E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20C9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A9ED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(INVITACIÓN RESTRINGIDA)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02E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5A9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190.00 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4AA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80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469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282E6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7C2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CED9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985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6436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F740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E1F8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$1,472,648.00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6CC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209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76A6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66C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$1,472,648.00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E82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023EF6AA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A28D5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(17) CONSTRUCCION DE PAVIMENTACION CON CONCRETO HIDRAULICO Y CONSTRUCCIÓN DE BANQUETAS </w:t>
            </w: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lastRenderedPageBreak/>
              <w:t>EN CALLE JAZMIN DE LA LOCALIDAD DE 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4F9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lastRenderedPageBreak/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2AE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C27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(INVITACIÓN RESTRINGIDA)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440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C80E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93.40 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F92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169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EC5B8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117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ED21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F216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19D8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5ECFB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1535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$955,000.00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6274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113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C60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58D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$955,000.00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A0A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63A9B3E4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97BF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(18) CONSTRUCCION DE DRENAJE SANITARIO EN CALLE JAZMIN DE LA LOCALIDAD DE 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58D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55B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CARACHA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9E0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(ADJUDICACIÓN DIRECTA)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799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291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80.00 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516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CFF2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8FB9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740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36B1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F62B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C8E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D7DB7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C4F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$260,000.00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D691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48A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42C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904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$260,000.00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803E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714D75E8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713EA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(19) CONSTRUCCION DE DRENAJE SANITARIO EN CALLE NIÑOS HEROES, DE LA LOCALIDAD DE 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3A29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751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929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(ADJUDICACIÓN DIRECTA)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5C1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9E8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180.00 METROS LINEALES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5A4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45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69A0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FF3E2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E9D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5A75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E05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84FB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A8E1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817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$515,000.00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FE1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0354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8FA3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57B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$515,000.00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AB3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03F660C8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3B12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lastRenderedPageBreak/>
              <w:t xml:space="preserve">(20) REHABILITACION DE ESPACIO PUBLICO MULTIDEPORTIVO </w:t>
            </w:r>
            <w:proofErr w:type="gramStart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DE  LA</w:t>
            </w:r>
            <w:proofErr w:type="gramEnd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LOCALIDAD 25 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3E9B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286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25 DE 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EAD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(INVITACIÓN RESTRINGIDA)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081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D11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55.68 METROS CUDRADOS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7650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200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B992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592B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B03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457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A646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BC26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CC4CD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6C3D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$700,000.00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E10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AB4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7447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A2D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$700,000.00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AD4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70BFD71F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8B29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(21) REHABILITACION DE DRENAJE SANITARIO EN CALLE PARAISO DE LA LOCALIDAD DE EL FRESNO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67B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4CF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EL FRESNO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775A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(INVITACIÓN RESTRINGIDA)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874A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042B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250.00 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958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80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5623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4EA70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28F1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885B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192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7503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5662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4AAB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$780,000.00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71D4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A257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C6B2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62A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$780,000.00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7B7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26DD319F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B321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(22) REHABILITACION DE PAVIMENTACION CON CONCRETO </w:t>
            </w:r>
            <w:proofErr w:type="gramStart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HIDRAULICO  EN</w:t>
            </w:r>
            <w:proofErr w:type="gramEnd"/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CALLE MATAMOROS DE LA LOCALIDAD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0BE0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5C4A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BB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(INVITACIÓN RESTRINGIDA)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E16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E79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69.00 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127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E9F0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431C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36C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1481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75B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FAB0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FD71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79FF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$600,000.00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1486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3B10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B000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00D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$600,000.00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E7B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3E17D050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6806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lastRenderedPageBreak/>
              <w:t>(23) MANTENIMIENTO EN CALLE PARAISO DE LA LOCALIDAD DE EL FRESNO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57B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ECE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EL FRESNO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3E5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(INVITACIÓN RESTRINGIDA)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B8E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BCD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250.00 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DAD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80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FA70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819F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635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CB6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533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AD61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46ADA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40B0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$1,090,000.00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70F1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AA42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8018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429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$1,090,000.00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EE6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68F57053" w14:textId="77777777" w:rsidTr="00372E68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5512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(24) REHABILITACION DE RED DE DRENAJE SANITARIO Y AGUA ENTUBADA EN CALLE MATAMOROS DE LA LOCALIDAD DE 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F5C5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7714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25D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(ADJUDICACIÓN DIRECTA)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087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A93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69.00 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AFFE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8D8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1005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279B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3480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0E6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7975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11B2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64o SESIÓN ORDINARIA DE AYUNTAMIENTO AL DÁ 31 DE DICIEMBRE DEL 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7D6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$270,000.00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4CAE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9151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B52B9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599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$270,000.00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2CF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1D4259CC" w14:textId="77777777" w:rsidTr="00372E68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0382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(25) PAVIMENTACIÓN A BASE DE CONCRETO HIDRÁULICO EN PRIVADA FLORES MAGÓN, DEL CADENAMIENTO KM. 0+000 AL KM. 0+032.50, DEL MUNICIPIO </w:t>
            </w: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lastRenderedPageBreak/>
              <w:t>DE ZIRACUARETIRO, 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668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lastRenderedPageBreak/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E36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575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CONTRATO (ADJUDICACIÓN DIRECTA)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70E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1E4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32.50 METROS LINEALES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25A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40 HABITANTES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DA7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4D7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TRANSFERENCIAS RECIBIDAS DE LA FEDERACION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A613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115C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E065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6A35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4B87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4824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5716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C069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668A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8B1B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6181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372E68" w:rsidRPr="00372E68" w14:paraId="13B8665C" w14:textId="77777777" w:rsidTr="00372E6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BA8F9" w14:textId="77777777" w:rsidR="00372E68" w:rsidRPr="00372E68" w:rsidRDefault="00372E68" w:rsidP="00372E68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255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15A7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977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6402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67E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D1E8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9D705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C5D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A51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125B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C150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0B6E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4E0F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59C8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$20,402,111.00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940AD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2D95C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94DDA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C7D36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############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5DD4" w14:textId="77777777" w:rsidR="00372E68" w:rsidRPr="00372E68" w:rsidRDefault="00372E68" w:rsidP="00372E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</w:pPr>
            <w:r w:rsidRPr="00372E68">
              <w:rPr>
                <w:rFonts w:ascii="Arial Narrow" w:hAnsi="Arial Narrow" w:cs="Calibri"/>
                <w:color w:val="000000"/>
                <w:sz w:val="16"/>
                <w:szCs w:val="16"/>
                <w:lang w:val="es-MX"/>
              </w:rPr>
              <w:t>$4,572,463.00</w:t>
            </w:r>
          </w:p>
        </w:tc>
      </w:tr>
    </w:tbl>
    <w:p w14:paraId="23F99670" w14:textId="77777777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677897A6" w14:textId="77777777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</w:p>
    <w:p w14:paraId="185EBBBC" w14:textId="77777777" w:rsidR="00944CBB" w:rsidRDefault="00944CBB" w:rsidP="002F40F6">
      <w:pPr>
        <w:jc w:val="both"/>
        <w:rPr>
          <w:rFonts w:ascii="Arial" w:hAnsi="Arial" w:cs="Arial"/>
          <w:sz w:val="20"/>
          <w:lang w:val="es-MX"/>
        </w:rPr>
      </w:pPr>
    </w:p>
    <w:p w14:paraId="0554DB84" w14:textId="77777777" w:rsidR="00094B2A" w:rsidRDefault="00094B2A" w:rsidP="002F40F6">
      <w:pPr>
        <w:jc w:val="both"/>
        <w:rPr>
          <w:rFonts w:ascii="Arial" w:hAnsi="Arial" w:cs="Arial"/>
          <w:sz w:val="20"/>
          <w:lang w:val="es-MX"/>
        </w:rPr>
      </w:pPr>
    </w:p>
    <w:p w14:paraId="28886C4E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14AFA31D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31113A8C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7CFFCA5F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7C03A395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32A77BBF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7B861686" w14:textId="77777777" w:rsidR="00F51B18" w:rsidRDefault="00F51B18" w:rsidP="002F40F6">
      <w:pPr>
        <w:jc w:val="both"/>
        <w:rPr>
          <w:rFonts w:ascii="Arial" w:hAnsi="Arial" w:cs="Arial"/>
          <w:sz w:val="20"/>
          <w:lang w:val="es-MX"/>
        </w:rPr>
      </w:pPr>
    </w:p>
    <w:sectPr w:rsidR="00F51B18" w:rsidSect="00325E9B">
      <w:headerReference w:type="default" r:id="rId7"/>
      <w:footerReference w:type="default" r:id="rId8"/>
      <w:pgSz w:w="20160" w:h="12240" w:orient="landscape" w:code="5"/>
      <w:pgMar w:top="1701" w:right="2457" w:bottom="1701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1296" w14:textId="77777777" w:rsidR="00CC52C6" w:rsidRDefault="00CC52C6" w:rsidP="00E015FC">
      <w:r>
        <w:separator/>
      </w:r>
    </w:p>
  </w:endnote>
  <w:endnote w:type="continuationSeparator" w:id="0">
    <w:p w14:paraId="4FD52F52" w14:textId="77777777" w:rsidR="00CC52C6" w:rsidRDefault="00CC52C6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249900"/>
      <w:docPartObj>
        <w:docPartGallery w:val="Page Numbers (Bottom of Page)"/>
        <w:docPartUnique/>
      </w:docPartObj>
    </w:sdtPr>
    <w:sdtEndPr/>
    <w:sdtContent>
      <w:p w14:paraId="28F19760" w14:textId="262BC6AD" w:rsidR="00AD43FA" w:rsidRDefault="00AD43F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1ECC29D" w14:textId="77777777" w:rsidR="00830D31" w:rsidRDefault="00830D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2CF6" w14:textId="77777777" w:rsidR="00CC52C6" w:rsidRDefault="00CC52C6" w:rsidP="00E015FC">
      <w:r>
        <w:separator/>
      </w:r>
    </w:p>
  </w:footnote>
  <w:footnote w:type="continuationSeparator" w:id="0">
    <w:p w14:paraId="46323F01" w14:textId="77777777" w:rsidR="00CC52C6" w:rsidRDefault="00CC52C6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BE77" w14:textId="6A14EAF9" w:rsidR="00830D31" w:rsidRDefault="0011565B" w:rsidP="00B91FE8">
    <w:pPr>
      <w:pStyle w:val="Encabezado"/>
      <w:jc w:val="center"/>
      <w:rPr>
        <w:rFonts w:ascii="Tahoma" w:hAnsi="Tahoma" w:cs="Tahoma"/>
        <w:b/>
        <w:color w:val="00000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F8731C4" wp14:editId="11CD7D88">
          <wp:simplePos x="0" y="0"/>
          <wp:positionH relativeFrom="page">
            <wp:posOffset>68238</wp:posOffset>
          </wp:positionH>
          <wp:positionV relativeFrom="paragraph">
            <wp:posOffset>-422284</wp:posOffset>
          </wp:positionV>
          <wp:extent cx="12637827" cy="7537928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1296" cy="753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0D31">
      <w:rPr>
        <w:rFonts w:ascii="Tahoma" w:hAnsi="Tahoma" w:cs="Tahoma"/>
        <w:b/>
        <w:color w:val="000000"/>
        <w:sz w:val="28"/>
        <w:szCs w:val="28"/>
      </w:rPr>
      <w:tab/>
      <w:t xml:space="preserve"> </w:t>
    </w:r>
  </w:p>
  <w:p w14:paraId="027B98E7" w14:textId="77777777" w:rsidR="00830D31" w:rsidRDefault="00830D31" w:rsidP="00E015FC">
    <w:pPr>
      <w:pStyle w:val="Encabezado"/>
      <w:tabs>
        <w:tab w:val="clear" w:pos="4419"/>
        <w:tab w:val="clear" w:pos="8838"/>
        <w:tab w:val="left" w:pos="34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27"/>
    <w:rsid w:val="00025D50"/>
    <w:rsid w:val="00031227"/>
    <w:rsid w:val="00077C2B"/>
    <w:rsid w:val="00094B2A"/>
    <w:rsid w:val="000C60A6"/>
    <w:rsid w:val="000E55E8"/>
    <w:rsid w:val="000E6F57"/>
    <w:rsid w:val="00101E88"/>
    <w:rsid w:val="0011565B"/>
    <w:rsid w:val="00140BAA"/>
    <w:rsid w:val="00156BF3"/>
    <w:rsid w:val="0016498D"/>
    <w:rsid w:val="001B2A09"/>
    <w:rsid w:val="001C7929"/>
    <w:rsid w:val="001E5DDA"/>
    <w:rsid w:val="001F664F"/>
    <w:rsid w:val="0020463E"/>
    <w:rsid w:val="00234BF8"/>
    <w:rsid w:val="002361E0"/>
    <w:rsid w:val="002D2CE9"/>
    <w:rsid w:val="002F40F6"/>
    <w:rsid w:val="002F6D92"/>
    <w:rsid w:val="0031359C"/>
    <w:rsid w:val="00325E9B"/>
    <w:rsid w:val="00372E68"/>
    <w:rsid w:val="00373D9E"/>
    <w:rsid w:val="003B5662"/>
    <w:rsid w:val="003C37CB"/>
    <w:rsid w:val="003E79D2"/>
    <w:rsid w:val="0041609A"/>
    <w:rsid w:val="00426E1E"/>
    <w:rsid w:val="00484576"/>
    <w:rsid w:val="004B55D6"/>
    <w:rsid w:val="004C5260"/>
    <w:rsid w:val="004E3304"/>
    <w:rsid w:val="00500561"/>
    <w:rsid w:val="0050647F"/>
    <w:rsid w:val="00510EAE"/>
    <w:rsid w:val="00531273"/>
    <w:rsid w:val="00540C49"/>
    <w:rsid w:val="0055573E"/>
    <w:rsid w:val="005B5DAA"/>
    <w:rsid w:val="005E6923"/>
    <w:rsid w:val="00606C21"/>
    <w:rsid w:val="00621762"/>
    <w:rsid w:val="006651B5"/>
    <w:rsid w:val="00696373"/>
    <w:rsid w:val="006B3FBC"/>
    <w:rsid w:val="006C0D6C"/>
    <w:rsid w:val="006E305C"/>
    <w:rsid w:val="006F0CA5"/>
    <w:rsid w:val="00713874"/>
    <w:rsid w:val="00786C7A"/>
    <w:rsid w:val="007B42D9"/>
    <w:rsid w:val="007E000E"/>
    <w:rsid w:val="007E4302"/>
    <w:rsid w:val="007F4362"/>
    <w:rsid w:val="00830D31"/>
    <w:rsid w:val="00844A73"/>
    <w:rsid w:val="008554C7"/>
    <w:rsid w:val="008A7F53"/>
    <w:rsid w:val="008B7862"/>
    <w:rsid w:val="0090057D"/>
    <w:rsid w:val="009025DB"/>
    <w:rsid w:val="009168F9"/>
    <w:rsid w:val="009209C6"/>
    <w:rsid w:val="00931DFE"/>
    <w:rsid w:val="00937A0D"/>
    <w:rsid w:val="00944CBB"/>
    <w:rsid w:val="00975FC7"/>
    <w:rsid w:val="0099554A"/>
    <w:rsid w:val="00A178B2"/>
    <w:rsid w:val="00A30094"/>
    <w:rsid w:val="00A45614"/>
    <w:rsid w:val="00A86AE8"/>
    <w:rsid w:val="00AD43FA"/>
    <w:rsid w:val="00AE7031"/>
    <w:rsid w:val="00B17758"/>
    <w:rsid w:val="00B40940"/>
    <w:rsid w:val="00B42031"/>
    <w:rsid w:val="00B60C16"/>
    <w:rsid w:val="00B63A2F"/>
    <w:rsid w:val="00B64580"/>
    <w:rsid w:val="00B86A84"/>
    <w:rsid w:val="00B91FE8"/>
    <w:rsid w:val="00B94EBF"/>
    <w:rsid w:val="00BF5A3B"/>
    <w:rsid w:val="00C01470"/>
    <w:rsid w:val="00C0751A"/>
    <w:rsid w:val="00C26CA2"/>
    <w:rsid w:val="00C427B5"/>
    <w:rsid w:val="00C63F5B"/>
    <w:rsid w:val="00C64394"/>
    <w:rsid w:val="00C703D4"/>
    <w:rsid w:val="00C73DCF"/>
    <w:rsid w:val="00C75DB7"/>
    <w:rsid w:val="00C8356E"/>
    <w:rsid w:val="00C851BD"/>
    <w:rsid w:val="00CC52C6"/>
    <w:rsid w:val="00CC5EE3"/>
    <w:rsid w:val="00CE1767"/>
    <w:rsid w:val="00CE6BE5"/>
    <w:rsid w:val="00D02B54"/>
    <w:rsid w:val="00D02E61"/>
    <w:rsid w:val="00D06BBF"/>
    <w:rsid w:val="00D26126"/>
    <w:rsid w:val="00DA6667"/>
    <w:rsid w:val="00DC466C"/>
    <w:rsid w:val="00DC47BC"/>
    <w:rsid w:val="00E015FC"/>
    <w:rsid w:val="00E10549"/>
    <w:rsid w:val="00E464FA"/>
    <w:rsid w:val="00E74AE5"/>
    <w:rsid w:val="00E93C4E"/>
    <w:rsid w:val="00EF73EB"/>
    <w:rsid w:val="00F51B18"/>
    <w:rsid w:val="00FA0135"/>
    <w:rsid w:val="00FB2CA1"/>
    <w:rsid w:val="00FC0033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53D45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373D9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3D9E"/>
    <w:rPr>
      <w:color w:val="800080"/>
      <w:u w:val="single"/>
    </w:rPr>
  </w:style>
  <w:style w:type="paragraph" w:customStyle="1" w:styleId="xl114">
    <w:name w:val="xl114"/>
    <w:basedOn w:val="Normal"/>
    <w:rsid w:val="00373D9E"/>
    <w:pPr>
      <w:spacing w:before="100" w:beforeAutospacing="1" w:after="100" w:afterAutospacing="1"/>
    </w:pPr>
    <w:rPr>
      <w:rFonts w:ascii="Arial Narrow" w:hAnsi="Arial Narrow"/>
      <w:szCs w:val="24"/>
      <w:lang w:val="es-MX"/>
    </w:rPr>
  </w:style>
  <w:style w:type="paragraph" w:customStyle="1" w:styleId="xl115">
    <w:name w:val="xl115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36"/>
      <w:szCs w:val="36"/>
      <w:lang w:val="es-MX"/>
    </w:rPr>
  </w:style>
  <w:style w:type="paragraph" w:customStyle="1" w:styleId="xl116">
    <w:name w:val="xl116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40"/>
      <w:szCs w:val="40"/>
      <w:u w:val="single"/>
      <w:lang w:val="es-MX"/>
    </w:rPr>
  </w:style>
  <w:style w:type="paragraph" w:customStyle="1" w:styleId="xl117">
    <w:name w:val="xl117"/>
    <w:basedOn w:val="Normal"/>
    <w:rsid w:val="00373D9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Cs w:val="24"/>
      <w:lang w:val="es-MX"/>
    </w:rPr>
  </w:style>
  <w:style w:type="paragraph" w:customStyle="1" w:styleId="xl118">
    <w:name w:val="xl118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28"/>
      <w:szCs w:val="28"/>
      <w:lang w:val="es-MX"/>
    </w:rPr>
  </w:style>
  <w:style w:type="paragraph" w:customStyle="1" w:styleId="xl119">
    <w:name w:val="xl119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40"/>
      <w:szCs w:val="40"/>
      <w:lang w:val="es-MX"/>
    </w:rPr>
  </w:style>
  <w:style w:type="paragraph" w:customStyle="1" w:styleId="xl120">
    <w:name w:val="xl120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Cs w:val="24"/>
      <w:lang w:val="es-MX"/>
    </w:rPr>
  </w:style>
  <w:style w:type="paragraph" w:customStyle="1" w:styleId="xl121">
    <w:name w:val="xl121"/>
    <w:basedOn w:val="Normal"/>
    <w:rsid w:val="00373D9E"/>
    <w:pPr>
      <w:spacing w:before="100" w:beforeAutospacing="1" w:after="100" w:afterAutospacing="1"/>
    </w:pPr>
    <w:rPr>
      <w:rFonts w:ascii="Arial Narrow" w:hAnsi="Arial Narrow"/>
      <w:szCs w:val="24"/>
      <w:lang w:val="es-MX"/>
    </w:rPr>
  </w:style>
  <w:style w:type="paragraph" w:customStyle="1" w:styleId="xl122">
    <w:name w:val="xl122"/>
    <w:basedOn w:val="Normal"/>
    <w:rsid w:val="00373D9E"/>
    <w:pPr>
      <w:spacing w:before="100" w:beforeAutospacing="1" w:after="100" w:afterAutospacing="1"/>
    </w:pPr>
    <w:rPr>
      <w:rFonts w:ascii="Arial Narrow" w:hAnsi="Arial Narrow"/>
      <w:szCs w:val="24"/>
      <w:u w:val="single"/>
      <w:lang w:val="es-MX"/>
    </w:rPr>
  </w:style>
  <w:style w:type="paragraph" w:customStyle="1" w:styleId="xl123">
    <w:name w:val="xl123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36"/>
      <w:szCs w:val="36"/>
      <w:u w:val="single"/>
      <w:lang w:val="es-MX"/>
    </w:rPr>
  </w:style>
  <w:style w:type="paragraph" w:customStyle="1" w:styleId="xl124">
    <w:name w:val="xl124"/>
    <w:basedOn w:val="Normal"/>
    <w:rsid w:val="00373D9E"/>
    <w:pPr>
      <w:spacing w:before="100" w:beforeAutospacing="1" w:after="100" w:afterAutospacing="1"/>
    </w:pPr>
    <w:rPr>
      <w:rFonts w:ascii="Arial Narrow" w:hAnsi="Arial Narrow"/>
      <w:sz w:val="36"/>
      <w:szCs w:val="36"/>
      <w:lang w:val="es-MX"/>
    </w:rPr>
  </w:style>
  <w:style w:type="paragraph" w:customStyle="1" w:styleId="xl125">
    <w:name w:val="xl125"/>
    <w:basedOn w:val="Normal"/>
    <w:rsid w:val="00373D9E"/>
    <w:pPr>
      <w:spacing w:before="100" w:beforeAutospacing="1" w:after="100" w:afterAutospacing="1"/>
      <w:jc w:val="center"/>
    </w:pPr>
    <w:rPr>
      <w:rFonts w:ascii="Arial Narrow" w:hAnsi="Arial Narrow"/>
      <w:sz w:val="36"/>
      <w:szCs w:val="36"/>
      <w:lang w:val="es-MX"/>
    </w:rPr>
  </w:style>
  <w:style w:type="paragraph" w:customStyle="1" w:styleId="xl126">
    <w:name w:val="xl126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27">
    <w:name w:val="xl127"/>
    <w:basedOn w:val="Normal"/>
    <w:rsid w:val="00373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28">
    <w:name w:val="xl128"/>
    <w:basedOn w:val="Normal"/>
    <w:rsid w:val="00373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29">
    <w:name w:val="xl129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30">
    <w:name w:val="xl130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31">
    <w:name w:val="xl131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2">
    <w:name w:val="xl132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3">
    <w:name w:val="xl133"/>
    <w:basedOn w:val="Normal"/>
    <w:rsid w:val="00373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4">
    <w:name w:val="xl134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5">
    <w:name w:val="xl135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6">
    <w:name w:val="xl136"/>
    <w:basedOn w:val="Normal"/>
    <w:rsid w:val="00373D9E"/>
    <w:pPr>
      <w:shd w:val="clear" w:color="000000" w:fill="FFFFFF"/>
      <w:spacing w:before="100" w:beforeAutospacing="1" w:after="100" w:afterAutospacing="1"/>
    </w:pPr>
    <w:rPr>
      <w:rFonts w:ascii="Arial Narrow" w:hAnsi="Arial Narrow"/>
      <w:szCs w:val="24"/>
      <w:lang w:val="es-MX"/>
    </w:rPr>
  </w:style>
  <w:style w:type="paragraph" w:customStyle="1" w:styleId="xl137">
    <w:name w:val="xl137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8">
    <w:name w:val="xl138"/>
    <w:basedOn w:val="Normal"/>
    <w:rsid w:val="00373D9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36"/>
      <w:szCs w:val="36"/>
      <w:lang w:val="es-MX"/>
    </w:rPr>
  </w:style>
  <w:style w:type="paragraph" w:customStyle="1" w:styleId="xl139">
    <w:name w:val="xl139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40">
    <w:name w:val="xl140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41">
    <w:name w:val="xl141"/>
    <w:basedOn w:val="Normal"/>
    <w:rsid w:val="00373D9E"/>
    <w:pPr>
      <w:spacing w:before="100" w:beforeAutospacing="1" w:after="100" w:afterAutospacing="1"/>
      <w:jc w:val="center"/>
    </w:pPr>
    <w:rPr>
      <w:rFonts w:ascii="Arial Narrow" w:hAnsi="Arial Narrow"/>
      <w:b/>
      <w:bCs/>
      <w:sz w:val="36"/>
      <w:szCs w:val="36"/>
      <w:lang w:val="es-MX"/>
    </w:rPr>
  </w:style>
  <w:style w:type="paragraph" w:customStyle="1" w:styleId="xl142">
    <w:name w:val="xl142"/>
    <w:basedOn w:val="Normal"/>
    <w:rsid w:val="00373D9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36"/>
      <w:szCs w:val="36"/>
      <w:lang w:val="es-MX"/>
    </w:rPr>
  </w:style>
  <w:style w:type="paragraph" w:customStyle="1" w:styleId="xl143">
    <w:name w:val="xl143"/>
    <w:basedOn w:val="Normal"/>
    <w:rsid w:val="00373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44">
    <w:name w:val="xl144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32"/>
      <w:szCs w:val="32"/>
      <w:lang w:val="es-MX"/>
    </w:rPr>
  </w:style>
  <w:style w:type="paragraph" w:customStyle="1" w:styleId="xl145">
    <w:name w:val="xl145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32"/>
      <w:szCs w:val="32"/>
      <w:lang w:val="es-MX"/>
    </w:rPr>
  </w:style>
  <w:style w:type="paragraph" w:customStyle="1" w:styleId="xl146">
    <w:name w:val="xl146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u w:val="single"/>
      <w:lang w:val="es-MX"/>
    </w:rPr>
  </w:style>
  <w:style w:type="paragraph" w:customStyle="1" w:styleId="xl147">
    <w:name w:val="xl147"/>
    <w:basedOn w:val="Normal"/>
    <w:rsid w:val="003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u w:val="single"/>
      <w:lang w:val="es-MX"/>
    </w:rPr>
  </w:style>
  <w:style w:type="paragraph" w:customStyle="1" w:styleId="xl66">
    <w:name w:val="xl66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67">
    <w:name w:val="xl67"/>
    <w:basedOn w:val="Normal"/>
    <w:rsid w:val="00D02B5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68">
    <w:name w:val="xl68"/>
    <w:basedOn w:val="Normal"/>
    <w:rsid w:val="00D02B5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2"/>
      <w:szCs w:val="22"/>
      <w:lang w:val="es-MX"/>
    </w:rPr>
  </w:style>
  <w:style w:type="paragraph" w:customStyle="1" w:styleId="xl69">
    <w:name w:val="xl69"/>
    <w:basedOn w:val="Normal"/>
    <w:rsid w:val="00D02B54"/>
    <w:pPr>
      <w:spacing w:before="100" w:beforeAutospacing="1" w:after="100" w:afterAutospacing="1"/>
    </w:pPr>
    <w:rPr>
      <w:rFonts w:ascii="Arial" w:hAnsi="Arial" w:cs="Arial"/>
      <w:b/>
      <w:bCs/>
      <w:szCs w:val="24"/>
      <w:lang w:val="es-MX"/>
    </w:rPr>
  </w:style>
  <w:style w:type="paragraph" w:customStyle="1" w:styleId="xl70">
    <w:name w:val="xl70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71">
    <w:name w:val="xl71"/>
    <w:basedOn w:val="Normal"/>
    <w:rsid w:val="00D02B54"/>
    <w:pPr>
      <w:spacing w:before="100" w:beforeAutospacing="1" w:after="100" w:afterAutospacing="1"/>
      <w:jc w:val="right"/>
    </w:pPr>
    <w:rPr>
      <w:rFonts w:ascii="Arial" w:hAnsi="Arial" w:cs="Arial"/>
      <w:b/>
      <w:bCs/>
      <w:szCs w:val="24"/>
      <w:lang w:val="es-MX"/>
    </w:rPr>
  </w:style>
  <w:style w:type="paragraph" w:customStyle="1" w:styleId="xl72">
    <w:name w:val="xl72"/>
    <w:basedOn w:val="Normal"/>
    <w:rsid w:val="00D02B5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73">
    <w:name w:val="xl73"/>
    <w:basedOn w:val="Normal"/>
    <w:rsid w:val="00D02B54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74">
    <w:name w:val="xl74"/>
    <w:basedOn w:val="Normal"/>
    <w:rsid w:val="00D02B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75">
    <w:name w:val="xl75"/>
    <w:basedOn w:val="Normal"/>
    <w:rsid w:val="00D02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76">
    <w:name w:val="xl76"/>
    <w:basedOn w:val="Normal"/>
    <w:rsid w:val="00D02B5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77">
    <w:name w:val="xl77"/>
    <w:basedOn w:val="Normal"/>
    <w:rsid w:val="00D02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78">
    <w:name w:val="xl78"/>
    <w:basedOn w:val="Normal"/>
    <w:rsid w:val="00D02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rFonts w:ascii="Arial" w:hAnsi="Arial" w:cs="Arial"/>
      <w:b/>
      <w:bCs/>
      <w:szCs w:val="24"/>
      <w:lang w:val="es-MX"/>
    </w:rPr>
  </w:style>
  <w:style w:type="paragraph" w:customStyle="1" w:styleId="xl79">
    <w:name w:val="xl79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0">
    <w:name w:val="xl80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1">
    <w:name w:val="xl81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2">
    <w:name w:val="xl82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83">
    <w:name w:val="xl83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4">
    <w:name w:val="xl84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85">
    <w:name w:val="xl85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Cs w:val="24"/>
      <w:lang w:val="es-MX"/>
    </w:rPr>
  </w:style>
  <w:style w:type="paragraph" w:customStyle="1" w:styleId="xl86">
    <w:name w:val="xl86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7">
    <w:name w:val="xl87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8">
    <w:name w:val="xl88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9">
    <w:name w:val="xl89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90">
    <w:name w:val="xl90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91">
    <w:name w:val="xl91"/>
    <w:basedOn w:val="Normal"/>
    <w:rsid w:val="00D02B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2">
    <w:name w:val="xl92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93">
    <w:name w:val="xl93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94">
    <w:name w:val="xl94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5">
    <w:name w:val="xl95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6">
    <w:name w:val="xl96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7">
    <w:name w:val="xl97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8">
    <w:name w:val="xl98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99">
    <w:name w:val="xl99"/>
    <w:basedOn w:val="Normal"/>
    <w:rsid w:val="00D0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100">
    <w:name w:val="xl100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Cs w:val="24"/>
      <w:lang w:val="es-MX"/>
    </w:rPr>
  </w:style>
  <w:style w:type="paragraph" w:customStyle="1" w:styleId="xl101">
    <w:name w:val="xl101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102">
    <w:name w:val="xl102"/>
    <w:basedOn w:val="Normal"/>
    <w:rsid w:val="00D02B5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3">
    <w:name w:val="xl103"/>
    <w:basedOn w:val="Normal"/>
    <w:rsid w:val="00D02B54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4">
    <w:name w:val="xl104"/>
    <w:basedOn w:val="Normal"/>
    <w:rsid w:val="00D02B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5">
    <w:name w:val="xl105"/>
    <w:basedOn w:val="Normal"/>
    <w:rsid w:val="00D02B54"/>
    <w:pP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6">
    <w:name w:val="xl106"/>
    <w:basedOn w:val="Normal"/>
    <w:rsid w:val="00D02B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07">
    <w:name w:val="xl107"/>
    <w:basedOn w:val="Normal"/>
    <w:rsid w:val="00D02B5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08">
    <w:name w:val="xl108"/>
    <w:basedOn w:val="Normal"/>
    <w:rsid w:val="00D02B5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09">
    <w:name w:val="xl109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0">
    <w:name w:val="xl110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1">
    <w:name w:val="xl111"/>
    <w:basedOn w:val="Normal"/>
    <w:rsid w:val="00D02B5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2">
    <w:name w:val="xl112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3">
    <w:name w:val="xl113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48">
    <w:name w:val="xl148"/>
    <w:basedOn w:val="Normal"/>
    <w:rsid w:val="00606C21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49">
    <w:name w:val="xl149"/>
    <w:basedOn w:val="Normal"/>
    <w:rsid w:val="00606C2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50">
    <w:name w:val="xl150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1">
    <w:name w:val="xl151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lang w:val="es-MX"/>
    </w:rPr>
  </w:style>
  <w:style w:type="paragraph" w:customStyle="1" w:styleId="xl152">
    <w:name w:val="xl152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3">
    <w:name w:val="xl153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4">
    <w:name w:val="xl154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155">
    <w:name w:val="xl155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56">
    <w:name w:val="xl156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lang w:val="es-MX"/>
    </w:rPr>
  </w:style>
  <w:style w:type="paragraph" w:customStyle="1" w:styleId="xl157">
    <w:name w:val="xl157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lang w:val="es-MX"/>
    </w:rPr>
  </w:style>
  <w:style w:type="paragraph" w:customStyle="1" w:styleId="xl158">
    <w:name w:val="xl158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9">
    <w:name w:val="xl159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60">
    <w:name w:val="xl160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es-MX"/>
    </w:rPr>
  </w:style>
  <w:style w:type="paragraph" w:customStyle="1" w:styleId="xl161">
    <w:name w:val="xl161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lang w:val="es-MX"/>
    </w:rPr>
  </w:style>
  <w:style w:type="paragraph" w:customStyle="1" w:styleId="xl162">
    <w:name w:val="xl162"/>
    <w:basedOn w:val="Normal"/>
    <w:rsid w:val="00606C21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63">
    <w:name w:val="xl163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64">
    <w:name w:val="xl164"/>
    <w:basedOn w:val="Normal"/>
    <w:rsid w:val="00606C2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65">
    <w:name w:val="xl165"/>
    <w:basedOn w:val="Normal"/>
    <w:rsid w:val="00606C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66">
    <w:name w:val="xl166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7">
    <w:name w:val="xl167"/>
    <w:basedOn w:val="Normal"/>
    <w:rsid w:val="00606C21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8">
    <w:name w:val="xl168"/>
    <w:basedOn w:val="Normal"/>
    <w:rsid w:val="00606C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9">
    <w:name w:val="xl169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0">
    <w:name w:val="xl170"/>
    <w:basedOn w:val="Normal"/>
    <w:rsid w:val="00606C21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1">
    <w:name w:val="xl171"/>
    <w:basedOn w:val="Normal"/>
    <w:rsid w:val="00606C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2">
    <w:name w:val="xl172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3">
    <w:name w:val="xl173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4">
    <w:name w:val="xl174"/>
    <w:basedOn w:val="Normal"/>
    <w:rsid w:val="00606C2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5">
    <w:name w:val="xl175"/>
    <w:basedOn w:val="Normal"/>
    <w:rsid w:val="00606C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6">
    <w:name w:val="xl176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77">
    <w:name w:val="xl177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78">
    <w:name w:val="xl178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79">
    <w:name w:val="xl179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0">
    <w:name w:val="xl180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1">
    <w:name w:val="xl181"/>
    <w:basedOn w:val="Normal"/>
    <w:rsid w:val="00606C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2">
    <w:name w:val="xl182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3">
    <w:name w:val="xl183"/>
    <w:basedOn w:val="Normal"/>
    <w:rsid w:val="00606C21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4">
    <w:name w:val="xl184"/>
    <w:basedOn w:val="Normal"/>
    <w:rsid w:val="00094B2A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5">
    <w:name w:val="xl185"/>
    <w:basedOn w:val="Normal"/>
    <w:rsid w:val="00094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6">
    <w:name w:val="xl186"/>
    <w:basedOn w:val="Normal"/>
    <w:rsid w:val="00094B2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187">
    <w:name w:val="xl187"/>
    <w:basedOn w:val="Normal"/>
    <w:rsid w:val="00094B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188">
    <w:name w:val="xl188"/>
    <w:basedOn w:val="Normal"/>
    <w:rsid w:val="00094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9">
    <w:name w:val="xl189"/>
    <w:basedOn w:val="Normal"/>
    <w:rsid w:val="00094B2A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0">
    <w:name w:val="xl190"/>
    <w:basedOn w:val="Normal"/>
    <w:rsid w:val="00094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1">
    <w:name w:val="xl191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92">
    <w:name w:val="xl192"/>
    <w:basedOn w:val="Normal"/>
    <w:rsid w:val="00094B2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93">
    <w:name w:val="xl193"/>
    <w:basedOn w:val="Normal"/>
    <w:rsid w:val="00094B2A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94">
    <w:name w:val="xl194"/>
    <w:basedOn w:val="Normal"/>
    <w:rsid w:val="00094B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95">
    <w:name w:val="xl195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6">
    <w:name w:val="xl196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7">
    <w:name w:val="xl197"/>
    <w:basedOn w:val="Normal"/>
    <w:rsid w:val="00094B2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8">
    <w:name w:val="xl198"/>
    <w:basedOn w:val="Normal"/>
    <w:rsid w:val="00094B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9">
    <w:name w:val="xl199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00">
    <w:name w:val="xl200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font5">
    <w:name w:val="font5"/>
    <w:basedOn w:val="Normal"/>
    <w:rsid w:val="00F51B18"/>
    <w:pPr>
      <w:spacing w:before="100" w:beforeAutospacing="1" w:after="100" w:afterAutospacing="1"/>
    </w:pPr>
    <w:rPr>
      <w:rFonts w:ascii="Arial" w:hAnsi="Arial" w:cs="Arial"/>
      <w:color w:val="FF0000"/>
      <w:sz w:val="20"/>
      <w:lang w:val="es-MX"/>
    </w:rPr>
  </w:style>
  <w:style w:type="paragraph" w:customStyle="1" w:styleId="font6">
    <w:name w:val="font6"/>
    <w:basedOn w:val="Normal"/>
    <w:rsid w:val="00F51B18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val="es-MX"/>
    </w:rPr>
  </w:style>
  <w:style w:type="paragraph" w:customStyle="1" w:styleId="xl201">
    <w:name w:val="xl201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02">
    <w:name w:val="xl202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03">
    <w:name w:val="xl203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04">
    <w:name w:val="xl204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5">
    <w:name w:val="xl205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6">
    <w:name w:val="xl206"/>
    <w:basedOn w:val="Normal"/>
    <w:rsid w:val="00FA013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7">
    <w:name w:val="xl207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8">
    <w:name w:val="xl208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09">
    <w:name w:val="xl209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0">
    <w:name w:val="xl210"/>
    <w:basedOn w:val="Normal"/>
    <w:rsid w:val="00FA0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11">
    <w:name w:val="xl211"/>
    <w:basedOn w:val="Normal"/>
    <w:rsid w:val="00FA0135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12">
    <w:name w:val="xl212"/>
    <w:basedOn w:val="Normal"/>
    <w:rsid w:val="00FA0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13">
    <w:name w:val="xl213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4">
    <w:name w:val="xl214"/>
    <w:basedOn w:val="Normal"/>
    <w:rsid w:val="00FA0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5">
    <w:name w:val="xl215"/>
    <w:basedOn w:val="Normal"/>
    <w:rsid w:val="00FA0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6">
    <w:name w:val="xl216"/>
    <w:basedOn w:val="Normal"/>
    <w:rsid w:val="00FA0135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7">
    <w:name w:val="xl217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8">
    <w:name w:val="xl218"/>
    <w:basedOn w:val="Normal"/>
    <w:rsid w:val="00FA0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9">
    <w:name w:val="xl219"/>
    <w:basedOn w:val="Normal"/>
    <w:rsid w:val="00FA0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20">
    <w:name w:val="xl220"/>
    <w:basedOn w:val="Normal"/>
    <w:rsid w:val="00B1775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1">
    <w:name w:val="xl221"/>
    <w:basedOn w:val="Normal"/>
    <w:rsid w:val="00B17758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2">
    <w:name w:val="xl222"/>
    <w:basedOn w:val="Normal"/>
    <w:rsid w:val="00B1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3">
    <w:name w:val="xl223"/>
    <w:basedOn w:val="Normal"/>
    <w:rsid w:val="00B1775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4">
    <w:name w:val="xl224"/>
    <w:basedOn w:val="Normal"/>
    <w:rsid w:val="00B17758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225">
    <w:name w:val="xl225"/>
    <w:basedOn w:val="Normal"/>
    <w:rsid w:val="00B17758"/>
    <w:pPr>
      <w:shd w:val="clear" w:color="000000" w:fill="00B0F0"/>
      <w:spacing w:before="100" w:beforeAutospacing="1" w:after="100" w:afterAutospacing="1"/>
    </w:pPr>
    <w:rPr>
      <w:szCs w:val="24"/>
      <w:lang w:val="es-MX"/>
    </w:rPr>
  </w:style>
  <w:style w:type="paragraph" w:customStyle="1" w:styleId="xl226">
    <w:name w:val="xl226"/>
    <w:basedOn w:val="Normal"/>
    <w:rsid w:val="00B1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7">
    <w:name w:val="xl227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28">
    <w:name w:val="xl228"/>
    <w:basedOn w:val="Normal"/>
    <w:rsid w:val="00B1775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29">
    <w:name w:val="xl229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30">
    <w:name w:val="xl230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31">
    <w:name w:val="xl231"/>
    <w:basedOn w:val="Normal"/>
    <w:rsid w:val="00B1775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32">
    <w:name w:val="xl232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3">
    <w:name w:val="xl233"/>
    <w:basedOn w:val="Normal"/>
    <w:rsid w:val="00B177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4">
    <w:name w:val="xl234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5">
    <w:name w:val="xl235"/>
    <w:basedOn w:val="Normal"/>
    <w:rsid w:val="00B177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6">
    <w:name w:val="xl236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7">
    <w:name w:val="xl237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38">
    <w:name w:val="xl238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39">
    <w:name w:val="xl239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0">
    <w:name w:val="xl240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1">
    <w:name w:val="xl241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2">
    <w:name w:val="xl242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3">
    <w:name w:val="xl243"/>
    <w:basedOn w:val="Normal"/>
    <w:rsid w:val="00B1775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4">
    <w:name w:val="xl244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5">
    <w:name w:val="xl245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6">
    <w:name w:val="xl246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47">
    <w:name w:val="xl247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48">
    <w:name w:val="xl248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49">
    <w:name w:val="xl249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2146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Win10Pro</cp:lastModifiedBy>
  <cp:revision>38</cp:revision>
  <dcterms:created xsi:type="dcterms:W3CDTF">2016-01-28T01:50:00Z</dcterms:created>
  <dcterms:modified xsi:type="dcterms:W3CDTF">2024-05-17T19:37:00Z</dcterms:modified>
</cp:coreProperties>
</file>